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6F" w:rsidRDefault="00CF086F" w:rsidP="00CF086F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11</w:t>
      </w:r>
      <w:r w:rsidRPr="00EF7307"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Pr="00EF7307">
        <w:rPr>
          <w:rFonts w:ascii="Book Antiqua" w:hAnsi="Book Antiqua"/>
          <w:b/>
          <w:sz w:val="36"/>
          <w:szCs w:val="36"/>
        </w:rPr>
        <w:t>КЛАСС</w:t>
      </w:r>
    </w:p>
    <w:tbl>
      <w:tblPr>
        <w:tblW w:w="220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325"/>
        <w:gridCol w:w="6004"/>
        <w:gridCol w:w="6004"/>
        <w:gridCol w:w="6004"/>
      </w:tblGrid>
      <w:tr w:rsidR="00CF086F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CF086F" w:rsidRPr="00392842" w:rsidRDefault="00CF086F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№ урока</w:t>
            </w:r>
          </w:p>
        </w:tc>
        <w:tc>
          <w:tcPr>
            <w:tcW w:w="2325" w:type="dxa"/>
            <w:vAlign w:val="center"/>
          </w:tcPr>
          <w:p w:rsidR="00CF086F" w:rsidRPr="00392842" w:rsidRDefault="00CF086F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Время</w:t>
            </w:r>
          </w:p>
        </w:tc>
        <w:tc>
          <w:tcPr>
            <w:tcW w:w="6004" w:type="dxa"/>
            <w:vAlign w:val="center"/>
          </w:tcPr>
          <w:p w:rsidR="00CF086F" w:rsidRPr="00392842" w:rsidRDefault="00CF086F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Наименование предмета</w:t>
            </w:r>
          </w:p>
        </w:tc>
      </w:tr>
      <w:tr w:rsidR="00CF086F" w:rsidRPr="00392842" w:rsidTr="00BB3BE3">
        <w:trPr>
          <w:gridAfter w:val="2"/>
          <w:wAfter w:w="12008" w:type="dxa"/>
        </w:trPr>
        <w:tc>
          <w:tcPr>
            <w:tcW w:w="10030" w:type="dxa"/>
            <w:gridSpan w:val="3"/>
            <w:vAlign w:val="center"/>
          </w:tcPr>
          <w:p w:rsidR="00CF086F" w:rsidRPr="00392842" w:rsidRDefault="00CF086F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Понедельник</w:t>
            </w:r>
          </w:p>
        </w:tc>
      </w:tr>
      <w:tr w:rsidR="00283AA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 w:rsidR="00187432">
              <w:rPr>
                <w:rFonts w:ascii="Book Antiqua" w:hAnsi="Book Antiqua"/>
                <w:u w:val="single"/>
                <w:vertAlign w:val="superscript"/>
              </w:rPr>
              <w:t>30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 w:rsidR="00187432">
              <w:rPr>
                <w:rFonts w:ascii="Book Antiqua" w:hAnsi="Book Antiqua"/>
              </w:rPr>
              <w:t>10</w:t>
            </w:r>
            <w:r w:rsidR="00187432">
              <w:rPr>
                <w:rFonts w:ascii="Book Antiqua" w:hAnsi="Book Antiqua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283AA6" w:rsidRPr="00392842" w:rsidRDefault="00283AA6" w:rsidP="004913C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История</w:t>
            </w:r>
          </w:p>
        </w:tc>
      </w:tr>
      <w:tr w:rsidR="00283AA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10</w:t>
            </w:r>
            <w:r w:rsidR="009D6859">
              <w:rPr>
                <w:rFonts w:ascii="Book Antiqua" w:hAnsi="Book Antiqua"/>
                <w:u w:val="single"/>
                <w:vertAlign w:val="superscript"/>
              </w:rPr>
              <w:t>20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 w:rsidR="009D6859">
              <w:rPr>
                <w:rFonts w:ascii="Book Antiqua" w:hAnsi="Book Antiqua"/>
              </w:rPr>
              <w:t>1</w:t>
            </w:r>
            <w:r w:rsidR="009D6859">
              <w:rPr>
                <w:rFonts w:ascii="Book Antiqua" w:hAnsi="Book Antiqua"/>
                <w:u w:val="single"/>
                <w:vertAlign w:val="superscript"/>
              </w:rPr>
              <w:t>00</w:t>
            </w:r>
          </w:p>
        </w:tc>
        <w:tc>
          <w:tcPr>
            <w:tcW w:w="6004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Иностранный язык </w:t>
            </w:r>
          </w:p>
        </w:tc>
      </w:tr>
      <w:tr w:rsidR="00283AA6" w:rsidRPr="00392842" w:rsidTr="00BB3BE3">
        <w:trPr>
          <w:gridAfter w:val="2"/>
          <w:wAfter w:w="12008" w:type="dxa"/>
          <w:trHeight w:val="77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 w:rsidR="009D6859">
              <w:rPr>
                <w:rFonts w:ascii="Book Antiqua" w:hAnsi="Book Antiqua"/>
              </w:rPr>
              <w:t>1</w:t>
            </w:r>
            <w:r w:rsidR="009D6859">
              <w:rPr>
                <w:rFonts w:ascii="Book Antiqua" w:hAnsi="Book Antiqua"/>
                <w:u w:val="single"/>
                <w:vertAlign w:val="superscript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11</w:t>
            </w:r>
            <w:r w:rsidR="009D6859">
              <w:rPr>
                <w:rFonts w:ascii="Book Antiqua" w:hAnsi="Book Antiqua"/>
                <w:u w:val="single"/>
                <w:vertAlign w:val="superscript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283AA6" w:rsidRPr="00392842" w:rsidRDefault="009D6859" w:rsidP="003F343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Информатика</w:t>
            </w:r>
          </w:p>
        </w:tc>
      </w:tr>
      <w:tr w:rsidR="00283AA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 w:rsidR="009D6859">
              <w:rPr>
                <w:rFonts w:ascii="Book Antiqua" w:hAnsi="Book Antiqua"/>
                <w:u w:val="single"/>
                <w:vertAlign w:val="superscript"/>
              </w:rPr>
              <w:t>50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2</w:t>
            </w:r>
            <w:r w:rsidR="009D6859">
              <w:rPr>
                <w:rFonts w:ascii="Book Antiqua" w:hAnsi="Book Antiqua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283AA6" w:rsidRPr="00392842" w:rsidRDefault="009D6859" w:rsidP="004913C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Физика</w:t>
            </w:r>
          </w:p>
        </w:tc>
      </w:tr>
      <w:tr w:rsidR="00283AA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283AA6" w:rsidRPr="00392842" w:rsidRDefault="009D6859" w:rsidP="0037154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Математика</w:t>
            </w:r>
          </w:p>
        </w:tc>
      </w:tr>
      <w:tr w:rsidR="00283AA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283AA6" w:rsidRPr="00392842" w:rsidRDefault="009D6859" w:rsidP="0037154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Право</w:t>
            </w:r>
          </w:p>
        </w:tc>
      </w:tr>
      <w:tr w:rsidR="00283AA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Родной язык (русский)</w:t>
            </w:r>
          </w:p>
        </w:tc>
      </w:tr>
      <w:tr w:rsidR="000B0887" w:rsidRPr="00392842" w:rsidTr="00BB3BE3">
        <w:trPr>
          <w:gridAfter w:val="2"/>
          <w:wAfter w:w="12008" w:type="dxa"/>
        </w:trPr>
        <w:tc>
          <w:tcPr>
            <w:tcW w:w="10030" w:type="dxa"/>
            <w:gridSpan w:val="3"/>
            <w:vAlign w:val="center"/>
          </w:tcPr>
          <w:p w:rsidR="000B0887" w:rsidRPr="00392842" w:rsidRDefault="000B0887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Вторник</w:t>
            </w:r>
          </w:p>
        </w:tc>
      </w:tr>
      <w:tr w:rsidR="00283AA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283AA6" w:rsidRPr="00392842" w:rsidRDefault="00187432" w:rsidP="0037154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Информатика</w:t>
            </w:r>
            <w:r w:rsidR="00283AA6">
              <w:rPr>
                <w:rFonts w:ascii="Book Antiqua" w:hAnsi="Book Antiqua"/>
              </w:rPr>
              <w:t xml:space="preserve"> </w:t>
            </w:r>
          </w:p>
        </w:tc>
      </w:tr>
      <w:tr w:rsidR="00283AA6" w:rsidRPr="00392842" w:rsidTr="00783B8A">
        <w:trPr>
          <w:gridAfter w:val="2"/>
          <w:wAfter w:w="12008" w:type="dxa"/>
          <w:trHeight w:val="305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</w:p>
        </w:tc>
        <w:tc>
          <w:tcPr>
            <w:tcW w:w="6004" w:type="dxa"/>
            <w:vAlign w:val="center"/>
          </w:tcPr>
          <w:p w:rsidR="00283AA6" w:rsidRPr="00392842" w:rsidRDefault="00187432" w:rsidP="0018743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Обществознание  </w:t>
            </w:r>
          </w:p>
        </w:tc>
      </w:tr>
      <w:tr w:rsidR="00283AA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11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Математика </w:t>
            </w:r>
          </w:p>
        </w:tc>
      </w:tr>
      <w:tr w:rsidR="00283AA6" w:rsidRPr="00392842" w:rsidTr="00BB3BE3">
        <w:trPr>
          <w:gridAfter w:val="2"/>
          <w:wAfter w:w="12008" w:type="dxa"/>
          <w:trHeight w:val="248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283AA6" w:rsidRPr="00392842" w:rsidRDefault="00283AA6" w:rsidP="004913C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Математика</w:t>
            </w:r>
          </w:p>
        </w:tc>
      </w:tr>
      <w:tr w:rsidR="00283AA6" w:rsidRPr="00392842" w:rsidTr="00BB3BE3">
        <w:trPr>
          <w:gridAfter w:val="2"/>
          <w:wAfter w:w="12008" w:type="dxa"/>
          <w:trHeight w:val="337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283AA6" w:rsidRPr="00392842" w:rsidRDefault="00283AA6" w:rsidP="004913C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ОБЖ</w:t>
            </w:r>
          </w:p>
        </w:tc>
      </w:tr>
      <w:tr w:rsidR="00283AA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2325" w:type="dxa"/>
            <w:vAlign w:val="center"/>
          </w:tcPr>
          <w:p w:rsidR="00283AA6" w:rsidRPr="00392842" w:rsidRDefault="00283AA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283AA6" w:rsidRPr="00392842" w:rsidRDefault="00283AA6" w:rsidP="0037154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Литература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7F3BF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7F3BF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742776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География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0030" w:type="dxa"/>
            <w:gridSpan w:val="3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Среда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3F343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Русский язык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Математика </w:t>
            </w:r>
          </w:p>
        </w:tc>
      </w:tr>
      <w:tr w:rsidR="00742776" w:rsidRPr="00392842" w:rsidTr="00BB3BE3">
        <w:trPr>
          <w:gridAfter w:val="2"/>
          <w:wAfter w:w="12008" w:type="dxa"/>
          <w:trHeight w:val="271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Иностранный язык</w:t>
            </w:r>
          </w:p>
        </w:tc>
      </w:tr>
      <w:tr w:rsidR="00742776" w:rsidRPr="00392842" w:rsidTr="00BB3BE3">
        <w:trPr>
          <w:gridAfter w:val="2"/>
          <w:wAfter w:w="12008" w:type="dxa"/>
          <w:trHeight w:val="220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11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Иностранный язык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Математика </w:t>
            </w:r>
            <w:r w:rsidR="009E5221">
              <w:rPr>
                <w:rFonts w:ascii="Book Antiqua" w:hAnsi="Book Antiqua"/>
              </w:rPr>
              <w:t>(э/к)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Обществознание 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История 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0030" w:type="dxa"/>
            <w:gridSpan w:val="3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Четверг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Биология 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9E522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Математика 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10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11</w:t>
            </w:r>
            <w:r>
              <w:rPr>
                <w:rFonts w:ascii="Book Antiqua" w:hAnsi="Book Antiqua"/>
                <w:u w:val="single"/>
                <w:vertAlign w:val="superscript"/>
              </w:rPr>
              <w:t>50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4913C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Русский язык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00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5761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Литература 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50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9E522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Математика</w:t>
            </w:r>
          </w:p>
        </w:tc>
      </w:tr>
      <w:tr w:rsidR="00742776" w:rsidRPr="00392842" w:rsidTr="00BB3BE3">
        <w:trPr>
          <w:gridAfter w:val="2"/>
          <w:wAfter w:w="12008" w:type="dxa"/>
          <w:trHeight w:val="168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91485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Русский язык (э/к)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0030" w:type="dxa"/>
            <w:gridSpan w:val="3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Пятница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021B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Экономика </w:t>
            </w:r>
          </w:p>
        </w:tc>
      </w:tr>
      <w:tr w:rsidR="00742776" w:rsidRPr="00392842" w:rsidTr="00BB3BE3">
        <w:trPr>
          <w:gridAfter w:val="2"/>
          <w:wAfter w:w="12008" w:type="dxa"/>
          <w:trHeight w:val="77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11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021B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Экономика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50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C607F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Химия</w:t>
            </w:r>
          </w:p>
        </w:tc>
      </w:tr>
      <w:tr w:rsidR="00742776" w:rsidRPr="00392842" w:rsidTr="00BB3BE3">
        <w:trPr>
          <w:gridAfter w:val="2"/>
          <w:wAfter w:w="12008" w:type="dxa"/>
          <w:trHeight w:val="295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021B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Физическая культура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021B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Физика 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021B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Литература</w:t>
            </w:r>
          </w:p>
        </w:tc>
      </w:tr>
      <w:tr w:rsidR="00742776" w:rsidRPr="00392842" w:rsidTr="00BB3BE3">
        <w:tc>
          <w:tcPr>
            <w:tcW w:w="10030" w:type="dxa"/>
            <w:gridSpan w:val="3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Суббота</w:t>
            </w:r>
          </w:p>
        </w:tc>
        <w:tc>
          <w:tcPr>
            <w:tcW w:w="6004" w:type="dxa"/>
          </w:tcPr>
          <w:p w:rsidR="00742776" w:rsidRPr="00392842" w:rsidRDefault="00742776">
            <w:pPr>
              <w:rPr>
                <w:rFonts w:ascii="Book Antiqua" w:hAnsi="Book Antiqua"/>
              </w:rPr>
            </w:pPr>
          </w:p>
        </w:tc>
        <w:tc>
          <w:tcPr>
            <w:tcW w:w="6004" w:type="dxa"/>
            <w:vAlign w:val="center"/>
          </w:tcPr>
          <w:p w:rsidR="00742776" w:rsidRPr="00392842" w:rsidRDefault="00742776" w:rsidP="00021B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Экономика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91485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8</w:t>
            </w:r>
            <w:r w:rsidRPr="00392842">
              <w:rPr>
                <w:rFonts w:ascii="Book Antiqua" w:hAnsi="Book Antiqua"/>
                <w:u w:val="single"/>
                <w:vertAlign w:val="superscript"/>
              </w:rPr>
              <w:t>00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8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Астрономия </w:t>
            </w:r>
            <w:r w:rsidRPr="00392842">
              <w:rPr>
                <w:rFonts w:ascii="Book Antiqua" w:hAnsi="Book Antiqua"/>
              </w:rPr>
              <w:t xml:space="preserve"> 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91485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  <w:u w:val="single"/>
                <w:vertAlign w:val="superscript"/>
              </w:rPr>
              <w:t>50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9</w:t>
            </w:r>
            <w:r>
              <w:rPr>
                <w:rFonts w:ascii="Book Antiqua" w:hAnsi="Book Antiqua"/>
                <w:u w:val="single"/>
                <w:vertAlign w:val="superscript"/>
              </w:rPr>
              <w:t>3</w:t>
            </w:r>
            <w:r w:rsidRPr="00392842">
              <w:rPr>
                <w:rFonts w:ascii="Book Antiqua" w:hAnsi="Book Antiqua"/>
                <w:u w:val="single"/>
                <w:vertAlign w:val="superscript"/>
              </w:rPr>
              <w:t>0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00207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 xml:space="preserve">Физическая культура </w:t>
            </w:r>
            <w:r>
              <w:rPr>
                <w:rFonts w:ascii="Book Antiqua" w:hAnsi="Book Antiqua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 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91485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4</w:t>
            </w:r>
            <w:r w:rsidRPr="00392842">
              <w:rPr>
                <w:rFonts w:ascii="Book Antiqua" w:hAnsi="Book Antiqua"/>
                <w:u w:val="single"/>
                <w:vertAlign w:val="superscript"/>
              </w:rPr>
              <w:t>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10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Химия </w:t>
            </w:r>
          </w:p>
        </w:tc>
      </w:tr>
      <w:tr w:rsidR="00742776" w:rsidRPr="00392842" w:rsidTr="00BB3BE3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92842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742776" w:rsidRPr="00392842" w:rsidRDefault="00742776" w:rsidP="0091485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1</w:t>
            </w:r>
            <w:r w:rsidRPr="00392842">
              <w:rPr>
                <w:rFonts w:ascii="Book Antiqua" w:hAnsi="Book Antiqua"/>
                <w:u w:val="single"/>
                <w:vertAlign w:val="superscript"/>
              </w:rPr>
              <w:t>0</w:t>
            </w:r>
          </w:p>
        </w:tc>
        <w:tc>
          <w:tcPr>
            <w:tcW w:w="6004" w:type="dxa"/>
            <w:vAlign w:val="center"/>
          </w:tcPr>
          <w:p w:rsidR="00742776" w:rsidRPr="00392842" w:rsidRDefault="00742776" w:rsidP="0037154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Физика (э/к)</w:t>
            </w:r>
          </w:p>
        </w:tc>
      </w:tr>
    </w:tbl>
    <w:p w:rsidR="004A019F" w:rsidRDefault="004A019F"/>
    <w:sectPr w:rsidR="004A019F" w:rsidSect="00A97D75">
      <w:footerReference w:type="default" r:id="rId7"/>
      <w:pgSz w:w="11906" w:h="16838"/>
      <w:pgMar w:top="567" w:right="850" w:bottom="426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12" w:rsidRDefault="00861D12" w:rsidP="00031817">
      <w:pPr>
        <w:spacing w:after="0" w:line="240" w:lineRule="auto"/>
      </w:pPr>
      <w:r>
        <w:separator/>
      </w:r>
    </w:p>
  </w:endnote>
  <w:endnote w:type="continuationSeparator" w:id="1">
    <w:p w:rsidR="00861D12" w:rsidRDefault="00861D12" w:rsidP="0003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75" w:rsidRDefault="00D944FA">
    <w:pPr>
      <w:pStyle w:val="a3"/>
      <w:jc w:val="right"/>
    </w:pPr>
    <w:r>
      <w:fldChar w:fldCharType="begin"/>
    </w:r>
    <w:r w:rsidR="00182616">
      <w:instrText xml:space="preserve"> PAGE   \* MERGEFORMAT </w:instrText>
    </w:r>
    <w:r>
      <w:fldChar w:fldCharType="separate"/>
    </w:r>
    <w:r w:rsidR="009E5221">
      <w:rPr>
        <w:noProof/>
      </w:rPr>
      <w:t>14</w:t>
    </w:r>
    <w:r>
      <w:fldChar w:fldCharType="end"/>
    </w:r>
  </w:p>
  <w:p w:rsidR="00A97D75" w:rsidRDefault="009E52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12" w:rsidRDefault="00861D12" w:rsidP="00031817">
      <w:pPr>
        <w:spacing w:after="0" w:line="240" w:lineRule="auto"/>
      </w:pPr>
      <w:r>
        <w:separator/>
      </w:r>
    </w:p>
  </w:footnote>
  <w:footnote w:type="continuationSeparator" w:id="1">
    <w:p w:rsidR="00861D12" w:rsidRDefault="00861D12" w:rsidP="00031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86F"/>
    <w:rsid w:val="00002072"/>
    <w:rsid w:val="00031817"/>
    <w:rsid w:val="00055CAF"/>
    <w:rsid w:val="000B0887"/>
    <w:rsid w:val="000D32BC"/>
    <w:rsid w:val="000F31A3"/>
    <w:rsid w:val="0010009E"/>
    <w:rsid w:val="00104525"/>
    <w:rsid w:val="00164CBC"/>
    <w:rsid w:val="00173BED"/>
    <w:rsid w:val="00177EE2"/>
    <w:rsid w:val="00182616"/>
    <w:rsid w:val="00187432"/>
    <w:rsid w:val="00194D2D"/>
    <w:rsid w:val="001C437E"/>
    <w:rsid w:val="001E5D6E"/>
    <w:rsid w:val="001E726F"/>
    <w:rsid w:val="002106F3"/>
    <w:rsid w:val="00283AA6"/>
    <w:rsid w:val="00287223"/>
    <w:rsid w:val="00297D8B"/>
    <w:rsid w:val="00361FBF"/>
    <w:rsid w:val="00382E66"/>
    <w:rsid w:val="00392842"/>
    <w:rsid w:val="003A1504"/>
    <w:rsid w:val="003E6B0A"/>
    <w:rsid w:val="003F343E"/>
    <w:rsid w:val="00422D2C"/>
    <w:rsid w:val="00423679"/>
    <w:rsid w:val="00437431"/>
    <w:rsid w:val="004403BA"/>
    <w:rsid w:val="004774FC"/>
    <w:rsid w:val="004913C1"/>
    <w:rsid w:val="004A019F"/>
    <w:rsid w:val="0057610D"/>
    <w:rsid w:val="00592FAF"/>
    <w:rsid w:val="00594E69"/>
    <w:rsid w:val="005F40C4"/>
    <w:rsid w:val="006038EB"/>
    <w:rsid w:val="0064268F"/>
    <w:rsid w:val="006C03A9"/>
    <w:rsid w:val="006C42B7"/>
    <w:rsid w:val="00711215"/>
    <w:rsid w:val="007338C6"/>
    <w:rsid w:val="00742776"/>
    <w:rsid w:val="00783B8A"/>
    <w:rsid w:val="007E23AA"/>
    <w:rsid w:val="008115F2"/>
    <w:rsid w:val="0085028D"/>
    <w:rsid w:val="00861D12"/>
    <w:rsid w:val="008B6F1E"/>
    <w:rsid w:val="008C3C4B"/>
    <w:rsid w:val="00994B98"/>
    <w:rsid w:val="009D6859"/>
    <w:rsid w:val="009E5221"/>
    <w:rsid w:val="009F7AD9"/>
    <w:rsid w:val="00AA4324"/>
    <w:rsid w:val="00AE2F92"/>
    <w:rsid w:val="00BB34AC"/>
    <w:rsid w:val="00BB3BE3"/>
    <w:rsid w:val="00C01827"/>
    <w:rsid w:val="00C21189"/>
    <w:rsid w:val="00C22A59"/>
    <w:rsid w:val="00C607FF"/>
    <w:rsid w:val="00CC4B25"/>
    <w:rsid w:val="00CD2CCA"/>
    <w:rsid w:val="00CE1538"/>
    <w:rsid w:val="00CF086F"/>
    <w:rsid w:val="00D020CE"/>
    <w:rsid w:val="00D7514F"/>
    <w:rsid w:val="00D944FA"/>
    <w:rsid w:val="00DD7524"/>
    <w:rsid w:val="00E413B2"/>
    <w:rsid w:val="00EB2ED8"/>
    <w:rsid w:val="00EF21F3"/>
    <w:rsid w:val="00F20D30"/>
    <w:rsid w:val="00F21CEF"/>
    <w:rsid w:val="00F25E49"/>
    <w:rsid w:val="00F60F88"/>
    <w:rsid w:val="00F65ADF"/>
    <w:rsid w:val="00F9490B"/>
    <w:rsid w:val="00FD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8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F08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A8D3-657C-491C-B3AC-DEEA737F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23</cp:revision>
  <cp:lastPrinted>2020-10-29T08:29:00Z</cp:lastPrinted>
  <dcterms:created xsi:type="dcterms:W3CDTF">2013-10-04T18:20:00Z</dcterms:created>
  <dcterms:modified xsi:type="dcterms:W3CDTF">2021-10-24T20:27:00Z</dcterms:modified>
</cp:coreProperties>
</file>